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F3" w:rsidRPr="004C166A" w:rsidRDefault="001B1A19" w:rsidP="001B1A19">
      <w:pPr>
        <w:pStyle w:val="Default"/>
        <w:jc w:val="center"/>
        <w:rPr>
          <w:b/>
        </w:rPr>
      </w:pPr>
      <w:r w:rsidRPr="004C166A">
        <w:rPr>
          <w:b/>
        </w:rPr>
        <w:t>T.C</w:t>
      </w:r>
    </w:p>
    <w:p w:rsidR="001B1A19" w:rsidRPr="004C166A" w:rsidRDefault="001B1A19" w:rsidP="001B1A19">
      <w:pPr>
        <w:pStyle w:val="Default"/>
        <w:jc w:val="center"/>
        <w:rPr>
          <w:b/>
        </w:rPr>
      </w:pPr>
      <w:r w:rsidRPr="004C166A">
        <w:rPr>
          <w:b/>
        </w:rPr>
        <w:t>HAMAMÖZÜ KAYMAKAMLIĞI</w:t>
      </w:r>
    </w:p>
    <w:p w:rsidR="001B1A19" w:rsidRPr="004C166A" w:rsidRDefault="001B1A19" w:rsidP="001B1A19">
      <w:pPr>
        <w:pStyle w:val="Default"/>
        <w:jc w:val="center"/>
        <w:rPr>
          <w:b/>
        </w:rPr>
      </w:pPr>
      <w:r w:rsidRPr="004C166A">
        <w:rPr>
          <w:b/>
        </w:rPr>
        <w:t>İlçe Milli Eğitim Müdürlüğü</w:t>
      </w:r>
    </w:p>
    <w:tbl>
      <w:tblPr>
        <w:tblW w:w="1003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61"/>
        <w:gridCol w:w="817"/>
        <w:gridCol w:w="1035"/>
        <w:gridCol w:w="503"/>
        <w:gridCol w:w="755"/>
        <w:gridCol w:w="785"/>
        <w:gridCol w:w="1193"/>
        <w:gridCol w:w="2686"/>
      </w:tblGrid>
      <w:tr w:rsidR="00CB50F3" w:rsidTr="006B7866">
        <w:trPr>
          <w:trHeight w:val="207"/>
        </w:trPr>
        <w:tc>
          <w:tcPr>
            <w:tcW w:w="10035" w:type="dxa"/>
            <w:gridSpan w:val="8"/>
            <w:tcBorders>
              <w:bottom w:val="single" w:sz="4" w:space="0" w:color="auto"/>
            </w:tcBorders>
          </w:tcPr>
          <w:p w:rsidR="001B1A19" w:rsidRDefault="00CB50F3" w:rsidP="00362779">
            <w:pPr>
              <w:pStyle w:val="Default"/>
            </w:pPr>
            <w:r>
              <w:t xml:space="preserve"> </w:t>
            </w:r>
            <w:r w:rsidR="001306CE">
              <w:t xml:space="preserve">                                   </w:t>
            </w:r>
          </w:p>
          <w:p w:rsidR="00CB50F3" w:rsidRDefault="00CB50F3" w:rsidP="001B1A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ÜCRETL</w:t>
            </w:r>
            <w:r w:rsidR="00362779">
              <w:rPr>
                <w:b/>
                <w:bCs/>
                <w:sz w:val="23"/>
                <w:szCs w:val="23"/>
              </w:rPr>
              <w:t>İ</w:t>
            </w:r>
            <w:r>
              <w:rPr>
                <w:b/>
                <w:bCs/>
                <w:sz w:val="23"/>
                <w:szCs w:val="23"/>
              </w:rPr>
              <w:t xml:space="preserve"> ÖĞRETMEN</w:t>
            </w:r>
            <w:r w:rsidR="00362779">
              <w:rPr>
                <w:b/>
                <w:bCs/>
                <w:sz w:val="23"/>
                <w:szCs w:val="23"/>
              </w:rPr>
              <w:t>LİK</w:t>
            </w:r>
            <w:r>
              <w:rPr>
                <w:b/>
                <w:bCs/>
                <w:sz w:val="23"/>
                <w:szCs w:val="23"/>
              </w:rPr>
              <w:t xml:space="preserve"> BA</w:t>
            </w:r>
            <w:r w:rsidR="00825DBA">
              <w:rPr>
                <w:b/>
                <w:bCs/>
                <w:sz w:val="23"/>
                <w:szCs w:val="23"/>
              </w:rPr>
              <w:t>Ş</w:t>
            </w:r>
            <w:r>
              <w:rPr>
                <w:b/>
                <w:bCs/>
                <w:sz w:val="23"/>
                <w:szCs w:val="23"/>
              </w:rPr>
              <w:t>VURU FORMU</w:t>
            </w:r>
          </w:p>
        </w:tc>
      </w:tr>
      <w:tr w:rsidR="00CB50F3" w:rsidTr="006B7866">
        <w:trPr>
          <w:trHeight w:val="54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TC Kimlik No: </w:t>
            </w: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</w:pPr>
          </w:p>
        </w:tc>
      </w:tr>
      <w:tr w:rsidR="00D5526F" w:rsidTr="006B7866">
        <w:trPr>
          <w:trHeight w:val="27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  <w:ind w:right="-162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</w:pPr>
          </w:p>
        </w:tc>
      </w:tr>
      <w:tr w:rsidR="00D5526F" w:rsidTr="006B7866">
        <w:trPr>
          <w:trHeight w:val="271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Adı Soyadı: </w:t>
            </w:r>
          </w:p>
        </w:tc>
        <w:tc>
          <w:tcPr>
            <w:tcW w:w="3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Önceki Soyadı: 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sz w:val="22"/>
                <w:szCs w:val="22"/>
              </w:rPr>
            </w:pPr>
          </w:p>
        </w:tc>
      </w:tr>
      <w:tr w:rsidR="00D5526F" w:rsidTr="006B7866">
        <w:trPr>
          <w:trHeight w:val="27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5526F" w:rsidTr="006B7866">
        <w:trPr>
          <w:trHeight w:val="271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Baba Adı: </w:t>
            </w:r>
          </w:p>
        </w:tc>
        <w:tc>
          <w:tcPr>
            <w:tcW w:w="3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Doğum Tarihi: 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F" w:rsidRDefault="00D5526F" w:rsidP="001306CE">
            <w:pPr>
              <w:pStyle w:val="Default"/>
              <w:rPr>
                <w:sz w:val="22"/>
                <w:szCs w:val="22"/>
              </w:rPr>
            </w:pPr>
          </w:p>
        </w:tc>
      </w:tr>
      <w:tr w:rsidR="00CB50F3" w:rsidTr="006B7866">
        <w:trPr>
          <w:trHeight w:val="27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B50F3" w:rsidTr="006B7866">
        <w:trPr>
          <w:trHeight w:val="271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KPSS Puanı: </w:t>
            </w:r>
          </w:p>
        </w:tc>
        <w:tc>
          <w:tcPr>
            <w:tcW w:w="77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</w:tr>
      <w:tr w:rsidR="00CB50F3" w:rsidTr="006B7866">
        <w:trPr>
          <w:trHeight w:val="27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</w:tr>
      <w:tr w:rsidR="00CB50F3" w:rsidTr="006B7866">
        <w:trPr>
          <w:trHeight w:val="271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Cep Telefonu: </w:t>
            </w:r>
          </w:p>
        </w:tc>
        <w:tc>
          <w:tcPr>
            <w:tcW w:w="77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</w:tr>
      <w:tr w:rsidR="00CB50F3" w:rsidTr="006B7866">
        <w:trPr>
          <w:trHeight w:val="27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</w:tr>
      <w:tr w:rsidR="00CB50F3" w:rsidTr="006B7866">
        <w:trPr>
          <w:trHeight w:val="271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622D33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</w:t>
            </w:r>
            <w:r w:rsidR="00CB50F3">
              <w:rPr>
                <w:b/>
                <w:bCs/>
                <w:sz w:val="22"/>
                <w:szCs w:val="22"/>
              </w:rPr>
              <w:t xml:space="preserve">kamet Adresi: </w:t>
            </w:r>
          </w:p>
        </w:tc>
        <w:tc>
          <w:tcPr>
            <w:tcW w:w="77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</w:tr>
      <w:tr w:rsidR="00CB50F3" w:rsidTr="006B7866">
        <w:trPr>
          <w:trHeight w:val="54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Mezuniyet 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3" w:rsidRDefault="00BA66E1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Lisans (</w:t>
            </w:r>
            <w:r w:rsidR="001306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BA66E1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 (</w:t>
            </w:r>
            <w:r w:rsidR="001306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)</w:t>
            </w:r>
            <w:r w:rsidR="001306CE">
              <w:rPr>
                <w:sz w:val="22"/>
                <w:szCs w:val="22"/>
              </w:rPr>
              <w:t xml:space="preserve"> </w:t>
            </w:r>
            <w:r w:rsidR="00CB50F3">
              <w:rPr>
                <w:sz w:val="22"/>
                <w:szCs w:val="22"/>
              </w:rPr>
              <w:t xml:space="preserve"> </w:t>
            </w:r>
          </w:p>
        </w:tc>
      </w:tr>
      <w:tr w:rsidR="00CB50F3" w:rsidTr="006B7866">
        <w:trPr>
          <w:trHeight w:val="27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</w:tr>
      <w:tr w:rsidR="00CB50F3" w:rsidTr="006B7866">
        <w:trPr>
          <w:trHeight w:val="271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Üniversite: </w:t>
            </w:r>
          </w:p>
        </w:tc>
        <w:tc>
          <w:tcPr>
            <w:tcW w:w="77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</w:tr>
      <w:tr w:rsidR="00CB50F3" w:rsidTr="006B7866">
        <w:trPr>
          <w:trHeight w:val="54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Fakülte / Bölüm: </w:t>
            </w: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</w:tr>
      <w:tr w:rsidR="00CB50F3" w:rsidTr="006B7866">
        <w:trPr>
          <w:trHeight w:val="54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Mezuniyet Bran</w:t>
            </w:r>
            <w:r w:rsidR="001306CE">
              <w:rPr>
                <w:b/>
                <w:bCs/>
                <w:sz w:val="22"/>
                <w:szCs w:val="22"/>
              </w:rPr>
              <w:t>ş</w:t>
            </w:r>
            <w:r>
              <w:rPr>
                <w:b/>
                <w:bCs/>
                <w:sz w:val="22"/>
                <w:szCs w:val="22"/>
              </w:rPr>
              <w:t>ı:</w:t>
            </w: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</w:tr>
      <w:tr w:rsidR="00CB50F3" w:rsidTr="006B7866">
        <w:trPr>
          <w:trHeight w:val="54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Köy okullarında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A66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) Çalışabilirim. 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1306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A66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) Çalışmam. </w:t>
            </w:r>
          </w:p>
        </w:tc>
      </w:tr>
      <w:tr w:rsidR="00CB50F3" w:rsidTr="006B7866">
        <w:trPr>
          <w:trHeight w:val="271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50F3" w:rsidRDefault="00CB50F3" w:rsidP="00CB50F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</w:tcBorders>
          </w:tcPr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</w:p>
        </w:tc>
      </w:tr>
      <w:tr w:rsidR="00CB50F3" w:rsidTr="006B7866">
        <w:trPr>
          <w:trHeight w:val="186"/>
        </w:trPr>
        <w:tc>
          <w:tcPr>
            <w:tcW w:w="100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3" w:rsidRDefault="00CB50F3" w:rsidP="006B786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Gireceği Bran</w:t>
            </w:r>
            <w:r w:rsidR="006B7866">
              <w:rPr>
                <w:b/>
                <w:bCs/>
                <w:sz w:val="22"/>
                <w:szCs w:val="22"/>
              </w:rPr>
              <w:t>ş</w:t>
            </w:r>
            <w:r>
              <w:rPr>
                <w:b/>
                <w:bCs/>
                <w:sz w:val="22"/>
                <w:szCs w:val="22"/>
              </w:rPr>
              <w:t>lar</w:t>
            </w:r>
          </w:p>
        </w:tc>
      </w:tr>
      <w:tr w:rsidR="00CB50F3" w:rsidTr="006B7866">
        <w:trPr>
          <w:trHeight w:val="41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0F3" w:rsidRDefault="00CB50F3" w:rsidP="00CB50F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0F3" w:rsidRDefault="00CB50F3" w:rsidP="00CB50F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B50F3" w:rsidTr="006B7866">
        <w:trPr>
          <w:trHeight w:val="1093"/>
        </w:trPr>
        <w:tc>
          <w:tcPr>
            <w:tcW w:w="41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A66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) Sınıf Öğretmenliği </w:t>
            </w: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A66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) </w:t>
            </w:r>
            <w:r w:rsidR="006B7866">
              <w:rPr>
                <w:sz w:val="22"/>
                <w:szCs w:val="22"/>
              </w:rPr>
              <w:t>İlköğretim</w:t>
            </w:r>
            <w:r>
              <w:rPr>
                <w:sz w:val="22"/>
                <w:szCs w:val="22"/>
              </w:rPr>
              <w:t xml:space="preserve"> Matematik Öğretmenliği </w:t>
            </w: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A66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) İngilizce Öğretmenliği </w:t>
            </w: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A66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) Türkçe Öğretmenliği </w:t>
            </w: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</w:tcPr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50F3" w:rsidRDefault="006B7866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50F3">
              <w:rPr>
                <w:sz w:val="22"/>
                <w:szCs w:val="22"/>
              </w:rPr>
              <w:t>(</w:t>
            </w:r>
            <w:r w:rsidR="00BA66E1">
              <w:rPr>
                <w:sz w:val="22"/>
                <w:szCs w:val="22"/>
              </w:rPr>
              <w:t xml:space="preserve"> </w:t>
            </w:r>
            <w:r w:rsidR="00CB50F3">
              <w:rPr>
                <w:sz w:val="22"/>
                <w:szCs w:val="22"/>
              </w:rPr>
              <w:t xml:space="preserve"> ) Fen </w:t>
            </w:r>
            <w:r>
              <w:rPr>
                <w:sz w:val="22"/>
                <w:szCs w:val="22"/>
              </w:rPr>
              <w:t>ve Teknoloji</w:t>
            </w:r>
            <w:r w:rsidR="00CB50F3">
              <w:rPr>
                <w:sz w:val="22"/>
                <w:szCs w:val="22"/>
              </w:rPr>
              <w:t xml:space="preserve"> Öğretmenliği </w:t>
            </w:r>
          </w:p>
          <w:p w:rsidR="00CB50F3" w:rsidRDefault="006B7866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50F3">
              <w:rPr>
                <w:sz w:val="22"/>
                <w:szCs w:val="22"/>
              </w:rPr>
              <w:t>(</w:t>
            </w:r>
            <w:r w:rsidR="00BA66E1">
              <w:rPr>
                <w:sz w:val="22"/>
                <w:szCs w:val="22"/>
              </w:rPr>
              <w:t xml:space="preserve"> </w:t>
            </w:r>
            <w:r w:rsidR="00CB50F3">
              <w:rPr>
                <w:sz w:val="22"/>
                <w:szCs w:val="22"/>
              </w:rPr>
              <w:t xml:space="preserve"> ) Sosyal Bilgiler Öğretmenliği </w:t>
            </w:r>
          </w:p>
          <w:p w:rsidR="00CB50F3" w:rsidRDefault="006B7866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50F3">
              <w:rPr>
                <w:sz w:val="22"/>
                <w:szCs w:val="22"/>
              </w:rPr>
              <w:t>(</w:t>
            </w:r>
            <w:r w:rsidR="00BA66E1">
              <w:rPr>
                <w:sz w:val="22"/>
                <w:szCs w:val="22"/>
              </w:rPr>
              <w:t xml:space="preserve"> </w:t>
            </w:r>
            <w:r w:rsidR="00CB50F3">
              <w:rPr>
                <w:sz w:val="22"/>
                <w:szCs w:val="22"/>
              </w:rPr>
              <w:t xml:space="preserve"> ) Lise Matematik Öğretmenliği </w:t>
            </w:r>
          </w:p>
          <w:p w:rsidR="00CB50F3" w:rsidRDefault="006B7866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50F3">
              <w:rPr>
                <w:sz w:val="22"/>
                <w:szCs w:val="22"/>
              </w:rPr>
              <w:t>(</w:t>
            </w:r>
            <w:r w:rsidR="00BA66E1">
              <w:rPr>
                <w:sz w:val="22"/>
                <w:szCs w:val="22"/>
              </w:rPr>
              <w:t xml:space="preserve"> </w:t>
            </w:r>
            <w:r w:rsidR="00CB50F3">
              <w:rPr>
                <w:sz w:val="22"/>
                <w:szCs w:val="22"/>
              </w:rPr>
              <w:t xml:space="preserve"> ) Türk Dili Edebiyatı Öğretmenliği </w:t>
            </w:r>
          </w:p>
          <w:p w:rsidR="00CB50F3" w:rsidRDefault="006B7866" w:rsidP="006B78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B50F3" w:rsidTr="004C166A">
        <w:trPr>
          <w:trHeight w:val="2545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1" w:rsidRDefault="00BA66E1" w:rsidP="00CB50F3">
            <w:pPr>
              <w:pStyle w:val="Default"/>
              <w:rPr>
                <w:sz w:val="22"/>
                <w:szCs w:val="22"/>
              </w:rPr>
            </w:pPr>
          </w:p>
          <w:p w:rsidR="00CB50F3" w:rsidRDefault="006B7866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CB50F3">
              <w:rPr>
                <w:sz w:val="22"/>
                <w:szCs w:val="22"/>
              </w:rPr>
              <w:t xml:space="preserve">2016-2017 Eğitim-Öğretim Yılında ücretli öğretmenlik yapmamda herhangi bir engelin bulunmadığını, sabıka kaydıma ilişkin olumsuz bir kaydın olmadığını, Eğitim-Öğretim Yılı boyunca KPSS sınavına hazırlık vb. nedenlerle görevden ayrılmayı talep etmeyeceğimi; yukarıda belirttiğim bilgilerde ve teslim ettiğim evraklarda herhangi bir yanlışlık olması durumunda hakkımda yasal işlemin yapılmasını, başvuru şartlarını, bilgileri ve uyarıları okuduğumu kabul ve beyan ediyorum. </w:t>
            </w:r>
          </w:p>
          <w:p w:rsidR="008B6E8C" w:rsidRDefault="00D13C4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C67DC3">
              <w:rPr>
                <w:sz w:val="22"/>
                <w:szCs w:val="22"/>
              </w:rPr>
              <w:t xml:space="preserve">       </w:t>
            </w:r>
          </w:p>
          <w:p w:rsidR="00CB50F3" w:rsidRDefault="008B6E8C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="00C67DC3">
              <w:rPr>
                <w:sz w:val="22"/>
                <w:szCs w:val="22"/>
              </w:rPr>
              <w:t xml:space="preserve"> </w:t>
            </w:r>
            <w:r w:rsidR="00D13C43">
              <w:rPr>
                <w:sz w:val="22"/>
                <w:szCs w:val="22"/>
              </w:rPr>
              <w:t xml:space="preserve"> </w:t>
            </w:r>
            <w:r w:rsidR="00CB50F3">
              <w:rPr>
                <w:sz w:val="22"/>
                <w:szCs w:val="22"/>
              </w:rPr>
              <w:t xml:space="preserve">..… /..…/2016 </w:t>
            </w:r>
          </w:p>
          <w:p w:rsidR="00CB50F3" w:rsidRDefault="00D13C4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C67DC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CB50F3">
              <w:rPr>
                <w:sz w:val="22"/>
                <w:szCs w:val="22"/>
              </w:rPr>
              <w:t xml:space="preserve">(İmza) </w:t>
            </w:r>
          </w:p>
        </w:tc>
      </w:tr>
      <w:tr w:rsidR="00CB50F3" w:rsidTr="008B6E8C">
        <w:trPr>
          <w:trHeight w:val="3557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1" w:rsidRDefault="00BA66E1" w:rsidP="00CB50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BA</w:t>
            </w:r>
            <w:r w:rsidR="00C67DC3">
              <w:rPr>
                <w:b/>
                <w:bCs/>
                <w:sz w:val="22"/>
                <w:szCs w:val="22"/>
              </w:rPr>
              <w:t>Ş</w:t>
            </w:r>
            <w:r>
              <w:rPr>
                <w:b/>
                <w:bCs/>
                <w:sz w:val="22"/>
                <w:szCs w:val="22"/>
              </w:rPr>
              <w:t xml:space="preserve">VURU EVRAKLARI </w:t>
            </w:r>
          </w:p>
          <w:p w:rsidR="006B7866" w:rsidRDefault="006B7866" w:rsidP="00CB50F3">
            <w:pPr>
              <w:pStyle w:val="Default"/>
              <w:rPr>
                <w:sz w:val="22"/>
                <w:szCs w:val="22"/>
              </w:rPr>
            </w:pP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Aşağıdaki evrakları Başvuru Formu en üste gelecek şekilde hazırlayınız. </w:t>
            </w:r>
          </w:p>
          <w:p w:rsidR="006B7866" w:rsidRDefault="006B7866" w:rsidP="00CB50F3">
            <w:pPr>
              <w:pStyle w:val="Default"/>
              <w:rPr>
                <w:sz w:val="22"/>
                <w:szCs w:val="22"/>
              </w:rPr>
            </w:pP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Ücretli Öğretmenlik Başvuru Formu </w:t>
            </w: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Diploma veya Mezuniyet Belgesinin aslı veya kurumunca onaylı örneği </w:t>
            </w: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(Formasyonu olanlar ekleyecektir.) </w:t>
            </w: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1 adet Fotoğraf </w:t>
            </w: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Sabıka kaydı(son 6 ay içinde olacak) </w:t>
            </w: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Nüfus Cüzdanı fotokopisi. </w:t>
            </w: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KPSS Sonuç Belgesi </w:t>
            </w:r>
          </w:p>
          <w:p w:rsidR="00CB50F3" w:rsidRDefault="00CB50F3" w:rsidP="00CB5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C67DC3">
              <w:rPr>
                <w:sz w:val="22"/>
                <w:szCs w:val="22"/>
              </w:rPr>
              <w:t xml:space="preserve"> 1 Adet Yarım Kapak Dosya</w:t>
            </w:r>
            <w:r>
              <w:rPr>
                <w:sz w:val="22"/>
                <w:szCs w:val="22"/>
              </w:rPr>
              <w:t xml:space="preserve"> </w:t>
            </w:r>
          </w:p>
          <w:p w:rsidR="00CB50F3" w:rsidRDefault="00CB50F3" w:rsidP="00C67D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B50F3" w:rsidTr="006B786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5"/>
        </w:trPr>
        <w:tc>
          <w:tcPr>
            <w:tcW w:w="10035" w:type="dxa"/>
            <w:gridSpan w:val="8"/>
            <w:tcBorders>
              <w:top w:val="single" w:sz="4" w:space="0" w:color="auto"/>
            </w:tcBorders>
          </w:tcPr>
          <w:p w:rsidR="00CB50F3" w:rsidRDefault="009C64D2" w:rsidP="00CB50F3">
            <w:r>
              <w:t xml:space="preserve">Not:Müracaatlar bizzat </w:t>
            </w:r>
            <w:r w:rsidR="00FF48CD">
              <w:t>yapılabilir</w:t>
            </w:r>
            <w:r>
              <w:t xml:space="preserve"> veya evraklar posta ile gönderilebilir.</w:t>
            </w:r>
          </w:p>
        </w:tc>
      </w:tr>
    </w:tbl>
    <w:p w:rsidR="00C44675" w:rsidRDefault="00C44675"/>
    <w:sectPr w:rsidR="00C44675" w:rsidSect="00BA66E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0F3"/>
    <w:rsid w:val="001306CE"/>
    <w:rsid w:val="001B1A19"/>
    <w:rsid w:val="00362779"/>
    <w:rsid w:val="004C166A"/>
    <w:rsid w:val="0050576E"/>
    <w:rsid w:val="00622D33"/>
    <w:rsid w:val="006B0EA2"/>
    <w:rsid w:val="006B7866"/>
    <w:rsid w:val="00825DBA"/>
    <w:rsid w:val="008B6E8C"/>
    <w:rsid w:val="008F3FF4"/>
    <w:rsid w:val="009C64D2"/>
    <w:rsid w:val="00BA66E1"/>
    <w:rsid w:val="00C44675"/>
    <w:rsid w:val="00C67DC3"/>
    <w:rsid w:val="00CB50F3"/>
    <w:rsid w:val="00D13C43"/>
    <w:rsid w:val="00D5526F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B5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MemoLee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HAMAMOZU MEB</dc:creator>
  <cp:lastModifiedBy>HAMAMOZU MEB</cp:lastModifiedBy>
  <cp:revision>13</cp:revision>
  <dcterms:created xsi:type="dcterms:W3CDTF">2016-08-23T12:57:00Z</dcterms:created>
  <dcterms:modified xsi:type="dcterms:W3CDTF">2016-08-23T13:43:00Z</dcterms:modified>
</cp:coreProperties>
</file>